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75" w:rsidRPr="00CD7E7C" w:rsidRDefault="00CF1875" w:rsidP="00CD7E7C">
      <w:pPr>
        <w:jc w:val="center"/>
        <w:rPr>
          <w:b/>
        </w:rPr>
      </w:pPr>
      <w:bookmarkStart w:id="0" w:name="_GoBack"/>
      <w:bookmarkEnd w:id="0"/>
      <w:r w:rsidRPr="00CF1875">
        <w:rPr>
          <w:b/>
        </w:rPr>
        <w:t>OBRAČUN PODRŠKE U GORIVU ZA PROLJETNU SJETVU ZA POLJOPRIVREDNIKE U BOSANSKO –</w:t>
      </w:r>
      <w:r w:rsidR="007A21D6">
        <w:rPr>
          <w:b/>
        </w:rPr>
        <w:t xml:space="preserve"> </w:t>
      </w:r>
      <w:r w:rsidRPr="00CF1875">
        <w:rPr>
          <w:b/>
        </w:rPr>
        <w:t>PODRINJSKOM KANTONU GORAŽDE</w:t>
      </w: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688"/>
        <w:gridCol w:w="1150"/>
        <w:gridCol w:w="1276"/>
        <w:gridCol w:w="1559"/>
        <w:gridCol w:w="1985"/>
        <w:gridCol w:w="1417"/>
        <w:gridCol w:w="1134"/>
        <w:gridCol w:w="1276"/>
        <w:gridCol w:w="709"/>
        <w:gridCol w:w="1275"/>
        <w:gridCol w:w="993"/>
        <w:gridCol w:w="1417"/>
      </w:tblGrid>
      <w:tr w:rsidR="000175E7" w:rsidTr="00170AD5">
        <w:tc>
          <w:tcPr>
            <w:tcW w:w="688" w:type="dxa"/>
          </w:tcPr>
          <w:p w:rsidR="0070613F" w:rsidRPr="002C0CA4" w:rsidRDefault="0070613F">
            <w:pPr>
              <w:rPr>
                <w:b/>
                <w:sz w:val="20"/>
                <w:szCs w:val="20"/>
              </w:rPr>
            </w:pPr>
          </w:p>
          <w:p w:rsidR="0070613F" w:rsidRPr="002C0CA4" w:rsidRDefault="0070613F">
            <w:pPr>
              <w:rPr>
                <w:b/>
                <w:sz w:val="20"/>
                <w:szCs w:val="20"/>
              </w:rPr>
            </w:pPr>
          </w:p>
          <w:p w:rsidR="00CF1875" w:rsidRPr="002C0CA4" w:rsidRDefault="0070613F">
            <w:pPr>
              <w:rPr>
                <w:b/>
                <w:sz w:val="20"/>
                <w:szCs w:val="20"/>
              </w:rPr>
            </w:pPr>
            <w:r w:rsidRPr="002C0CA4">
              <w:rPr>
                <w:b/>
                <w:sz w:val="20"/>
                <w:szCs w:val="20"/>
              </w:rPr>
              <w:t>R.BR.</w:t>
            </w:r>
          </w:p>
        </w:tc>
        <w:tc>
          <w:tcPr>
            <w:tcW w:w="1150" w:type="dxa"/>
          </w:tcPr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CF1875" w:rsidRPr="002C0CA4" w:rsidRDefault="00CF1875" w:rsidP="009673FD">
            <w:pPr>
              <w:jc w:val="center"/>
              <w:rPr>
                <w:b/>
                <w:sz w:val="20"/>
                <w:szCs w:val="20"/>
              </w:rPr>
            </w:pPr>
            <w:r w:rsidRPr="002C0CA4">
              <w:rPr>
                <w:b/>
                <w:sz w:val="20"/>
                <w:szCs w:val="20"/>
              </w:rPr>
              <w:t>BK</w:t>
            </w:r>
          </w:p>
        </w:tc>
        <w:tc>
          <w:tcPr>
            <w:tcW w:w="1276" w:type="dxa"/>
          </w:tcPr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CF1875" w:rsidRPr="002C0CA4" w:rsidRDefault="00CF1875" w:rsidP="009673FD">
            <w:pPr>
              <w:jc w:val="center"/>
              <w:rPr>
                <w:b/>
                <w:sz w:val="20"/>
                <w:szCs w:val="20"/>
              </w:rPr>
            </w:pPr>
            <w:r w:rsidRPr="002C0CA4">
              <w:rPr>
                <w:b/>
                <w:sz w:val="20"/>
                <w:szCs w:val="20"/>
              </w:rPr>
              <w:t>BPG</w:t>
            </w:r>
          </w:p>
        </w:tc>
        <w:tc>
          <w:tcPr>
            <w:tcW w:w="1559" w:type="dxa"/>
          </w:tcPr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CF1875" w:rsidRPr="002C0CA4" w:rsidRDefault="00CF1875" w:rsidP="009673FD">
            <w:pPr>
              <w:jc w:val="center"/>
              <w:rPr>
                <w:b/>
                <w:sz w:val="20"/>
                <w:szCs w:val="20"/>
              </w:rPr>
            </w:pPr>
            <w:r w:rsidRPr="002C0CA4">
              <w:rPr>
                <w:b/>
                <w:sz w:val="20"/>
                <w:szCs w:val="20"/>
              </w:rPr>
              <w:t>JIB-ID/JMBG</w:t>
            </w:r>
          </w:p>
        </w:tc>
        <w:tc>
          <w:tcPr>
            <w:tcW w:w="1985" w:type="dxa"/>
          </w:tcPr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CF1875" w:rsidRPr="002C0CA4" w:rsidRDefault="00CF1875" w:rsidP="009673FD">
            <w:pPr>
              <w:jc w:val="center"/>
              <w:rPr>
                <w:b/>
                <w:sz w:val="20"/>
                <w:szCs w:val="20"/>
              </w:rPr>
            </w:pPr>
            <w:r w:rsidRPr="002C0CA4">
              <w:rPr>
                <w:b/>
                <w:sz w:val="20"/>
                <w:szCs w:val="20"/>
              </w:rPr>
              <w:t>Naziv klijenta</w:t>
            </w:r>
          </w:p>
        </w:tc>
        <w:tc>
          <w:tcPr>
            <w:tcW w:w="1417" w:type="dxa"/>
          </w:tcPr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CF1875" w:rsidRPr="002C0CA4" w:rsidRDefault="00CF1875" w:rsidP="009673FD">
            <w:pPr>
              <w:jc w:val="center"/>
              <w:rPr>
                <w:b/>
                <w:sz w:val="20"/>
                <w:szCs w:val="20"/>
              </w:rPr>
            </w:pPr>
            <w:r w:rsidRPr="002C0CA4">
              <w:rPr>
                <w:b/>
                <w:sz w:val="20"/>
                <w:szCs w:val="20"/>
              </w:rPr>
              <w:t>Kanton</w:t>
            </w:r>
          </w:p>
        </w:tc>
        <w:tc>
          <w:tcPr>
            <w:tcW w:w="1134" w:type="dxa"/>
          </w:tcPr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CF1875" w:rsidRPr="002C0CA4" w:rsidRDefault="00CF1875" w:rsidP="009673FD">
            <w:pPr>
              <w:jc w:val="center"/>
              <w:rPr>
                <w:b/>
                <w:sz w:val="20"/>
                <w:szCs w:val="20"/>
              </w:rPr>
            </w:pPr>
            <w:r w:rsidRPr="002C0CA4">
              <w:rPr>
                <w:b/>
                <w:sz w:val="20"/>
                <w:szCs w:val="20"/>
              </w:rPr>
              <w:t>Općina</w:t>
            </w:r>
          </w:p>
        </w:tc>
        <w:tc>
          <w:tcPr>
            <w:tcW w:w="1276" w:type="dxa"/>
          </w:tcPr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CF1875" w:rsidRPr="002C0CA4" w:rsidRDefault="00CF1875" w:rsidP="009673FD">
            <w:pPr>
              <w:jc w:val="center"/>
              <w:rPr>
                <w:b/>
                <w:sz w:val="20"/>
                <w:szCs w:val="20"/>
              </w:rPr>
            </w:pPr>
            <w:r w:rsidRPr="002C0CA4">
              <w:rPr>
                <w:b/>
                <w:sz w:val="20"/>
                <w:szCs w:val="20"/>
              </w:rPr>
              <w:t>Poticajna površina u 2021</w:t>
            </w:r>
            <w:r w:rsidR="00B059BF" w:rsidRPr="002C0CA4">
              <w:rPr>
                <w:b/>
                <w:sz w:val="20"/>
                <w:szCs w:val="20"/>
              </w:rPr>
              <w:t>.</w:t>
            </w:r>
            <w:r w:rsidRPr="002C0CA4">
              <w:rPr>
                <w:b/>
                <w:sz w:val="20"/>
                <w:szCs w:val="20"/>
              </w:rPr>
              <w:t>godini</w:t>
            </w:r>
          </w:p>
        </w:tc>
        <w:tc>
          <w:tcPr>
            <w:tcW w:w="709" w:type="dxa"/>
          </w:tcPr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CF1875" w:rsidRPr="002C0CA4" w:rsidRDefault="00CF1875" w:rsidP="009673FD">
            <w:pPr>
              <w:jc w:val="center"/>
              <w:rPr>
                <w:b/>
                <w:sz w:val="20"/>
                <w:szCs w:val="20"/>
              </w:rPr>
            </w:pPr>
            <w:r w:rsidRPr="002C0CA4">
              <w:rPr>
                <w:b/>
                <w:sz w:val="20"/>
                <w:szCs w:val="20"/>
              </w:rPr>
              <w:t>Prijavljena površina u RPG u 202</w:t>
            </w:r>
            <w:r w:rsidR="00AC7E16" w:rsidRPr="002C0CA4">
              <w:rPr>
                <w:b/>
                <w:sz w:val="20"/>
                <w:szCs w:val="20"/>
              </w:rPr>
              <w:t>.</w:t>
            </w:r>
            <w:r w:rsidRPr="002C0CA4">
              <w:rPr>
                <w:b/>
                <w:sz w:val="20"/>
                <w:szCs w:val="20"/>
              </w:rPr>
              <w:t>godini</w:t>
            </w:r>
          </w:p>
          <w:p w:rsidR="00CF1875" w:rsidRPr="002C0CA4" w:rsidRDefault="00CF1875" w:rsidP="009673FD">
            <w:pPr>
              <w:jc w:val="center"/>
              <w:rPr>
                <w:b/>
                <w:sz w:val="20"/>
                <w:szCs w:val="20"/>
              </w:rPr>
            </w:pPr>
            <w:r w:rsidRPr="002C0CA4">
              <w:rPr>
                <w:b/>
                <w:sz w:val="20"/>
                <w:szCs w:val="20"/>
              </w:rPr>
              <w:t>(ha)</w:t>
            </w:r>
          </w:p>
        </w:tc>
        <w:tc>
          <w:tcPr>
            <w:tcW w:w="1275" w:type="dxa"/>
          </w:tcPr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CF1875" w:rsidRPr="002C0CA4" w:rsidRDefault="00CF1875" w:rsidP="009673FD">
            <w:pPr>
              <w:jc w:val="center"/>
              <w:rPr>
                <w:b/>
                <w:sz w:val="20"/>
                <w:szCs w:val="20"/>
              </w:rPr>
            </w:pPr>
            <w:r w:rsidRPr="002C0CA4">
              <w:rPr>
                <w:b/>
                <w:sz w:val="20"/>
                <w:szCs w:val="20"/>
              </w:rPr>
              <w:t>Količina</w:t>
            </w:r>
          </w:p>
          <w:p w:rsidR="00CF1875" w:rsidRPr="002C0CA4" w:rsidRDefault="00CF1875" w:rsidP="009673FD">
            <w:pPr>
              <w:jc w:val="center"/>
              <w:rPr>
                <w:b/>
                <w:sz w:val="20"/>
                <w:szCs w:val="20"/>
              </w:rPr>
            </w:pPr>
            <w:r w:rsidRPr="002C0CA4">
              <w:rPr>
                <w:b/>
                <w:sz w:val="20"/>
                <w:szCs w:val="20"/>
              </w:rPr>
              <w:t>Goriva</w:t>
            </w:r>
          </w:p>
          <w:p w:rsidR="00CF1875" w:rsidRPr="002C0CA4" w:rsidRDefault="00CF1875" w:rsidP="009673FD">
            <w:pPr>
              <w:jc w:val="center"/>
              <w:rPr>
                <w:b/>
                <w:sz w:val="20"/>
                <w:szCs w:val="20"/>
              </w:rPr>
            </w:pPr>
            <w:r w:rsidRPr="002C0CA4">
              <w:rPr>
                <w:b/>
                <w:sz w:val="20"/>
                <w:szCs w:val="20"/>
              </w:rPr>
              <w:t>(litara)</w:t>
            </w:r>
          </w:p>
        </w:tc>
        <w:tc>
          <w:tcPr>
            <w:tcW w:w="993" w:type="dxa"/>
          </w:tcPr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CF1875" w:rsidRPr="002C0CA4" w:rsidRDefault="00CF1875" w:rsidP="009673FD">
            <w:pPr>
              <w:jc w:val="center"/>
              <w:rPr>
                <w:b/>
                <w:sz w:val="20"/>
                <w:szCs w:val="20"/>
              </w:rPr>
            </w:pPr>
            <w:r w:rsidRPr="002C0CA4">
              <w:rPr>
                <w:b/>
                <w:sz w:val="20"/>
                <w:szCs w:val="20"/>
              </w:rPr>
              <w:t>Broj L.K.</w:t>
            </w:r>
          </w:p>
        </w:tc>
        <w:tc>
          <w:tcPr>
            <w:tcW w:w="1417" w:type="dxa"/>
          </w:tcPr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70613F" w:rsidRPr="002C0CA4" w:rsidRDefault="0070613F" w:rsidP="009673FD">
            <w:pPr>
              <w:jc w:val="center"/>
              <w:rPr>
                <w:b/>
                <w:sz w:val="20"/>
                <w:szCs w:val="20"/>
              </w:rPr>
            </w:pPr>
          </w:p>
          <w:p w:rsidR="00CF1875" w:rsidRPr="002C0CA4" w:rsidRDefault="00CF1875" w:rsidP="009673FD">
            <w:pPr>
              <w:jc w:val="center"/>
              <w:rPr>
                <w:b/>
                <w:sz w:val="20"/>
                <w:szCs w:val="20"/>
              </w:rPr>
            </w:pPr>
            <w:r w:rsidRPr="002C0CA4">
              <w:rPr>
                <w:b/>
                <w:sz w:val="20"/>
                <w:szCs w:val="20"/>
              </w:rPr>
              <w:t>Potpis</w:t>
            </w:r>
          </w:p>
        </w:tc>
      </w:tr>
      <w:tr w:rsidR="000175E7" w:rsidRPr="002C0CA4" w:rsidTr="00170AD5">
        <w:tc>
          <w:tcPr>
            <w:tcW w:w="688" w:type="dxa"/>
          </w:tcPr>
          <w:p w:rsidR="00CF1875" w:rsidRPr="002C0CA4" w:rsidRDefault="0070613F" w:rsidP="007061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150" w:type="dxa"/>
          </w:tcPr>
          <w:p w:rsidR="00CF1875" w:rsidRPr="002C0CA4" w:rsidRDefault="00B059BF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200872142</w:t>
            </w:r>
          </w:p>
        </w:tc>
        <w:tc>
          <w:tcPr>
            <w:tcW w:w="1276" w:type="dxa"/>
          </w:tcPr>
          <w:p w:rsidR="00CF1875" w:rsidRPr="002C0CA4" w:rsidRDefault="00B059BF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17071200515</w:t>
            </w:r>
          </w:p>
        </w:tc>
        <w:tc>
          <w:tcPr>
            <w:tcW w:w="1559" w:type="dxa"/>
          </w:tcPr>
          <w:p w:rsidR="00CF1875" w:rsidRPr="002C0CA4" w:rsidRDefault="00B059BF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4345167740008</w:t>
            </w:r>
          </w:p>
        </w:tc>
        <w:tc>
          <w:tcPr>
            <w:tcW w:w="1985" w:type="dxa"/>
          </w:tcPr>
          <w:p w:rsidR="00CF1875" w:rsidRPr="002C0CA4" w:rsidRDefault="00B059BF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SPP,,EKO BAŠTA'' VL.Imširović Indira</w:t>
            </w:r>
          </w:p>
        </w:tc>
        <w:tc>
          <w:tcPr>
            <w:tcW w:w="1417" w:type="dxa"/>
          </w:tcPr>
          <w:p w:rsidR="00CF1875" w:rsidRPr="002C0CA4" w:rsidRDefault="00B059BF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Bosansko-podrinjsku kanton Goražde</w:t>
            </w:r>
          </w:p>
        </w:tc>
        <w:tc>
          <w:tcPr>
            <w:tcW w:w="1134" w:type="dxa"/>
          </w:tcPr>
          <w:p w:rsidR="00CF1875" w:rsidRPr="002C0CA4" w:rsidRDefault="00B059BF" w:rsidP="002C0C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Pale u FBiH</w:t>
            </w:r>
          </w:p>
        </w:tc>
        <w:tc>
          <w:tcPr>
            <w:tcW w:w="1276" w:type="dxa"/>
          </w:tcPr>
          <w:p w:rsidR="00CF1875" w:rsidRPr="002C0CA4" w:rsidRDefault="0089316D" w:rsidP="002C0C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0,195Ha</w:t>
            </w:r>
          </w:p>
        </w:tc>
        <w:tc>
          <w:tcPr>
            <w:tcW w:w="709" w:type="dxa"/>
          </w:tcPr>
          <w:p w:rsidR="00CF1875" w:rsidRPr="002C0CA4" w:rsidRDefault="00CF18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F1875" w:rsidRPr="002C0CA4" w:rsidRDefault="00B059BF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9,75</w:t>
            </w:r>
          </w:p>
        </w:tc>
        <w:tc>
          <w:tcPr>
            <w:tcW w:w="993" w:type="dxa"/>
          </w:tcPr>
          <w:p w:rsidR="00CF1875" w:rsidRPr="002C0CA4" w:rsidRDefault="00CF18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F1875" w:rsidRPr="002C0CA4" w:rsidRDefault="00CF18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5E7" w:rsidRPr="002C0CA4" w:rsidTr="00170AD5">
        <w:tc>
          <w:tcPr>
            <w:tcW w:w="688" w:type="dxa"/>
          </w:tcPr>
          <w:p w:rsidR="00CF1875" w:rsidRPr="002C0CA4" w:rsidRDefault="0070613F" w:rsidP="007061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150" w:type="dxa"/>
          </w:tcPr>
          <w:p w:rsidR="00CF1875" w:rsidRPr="002C0CA4" w:rsidRDefault="00B059BF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200855256</w:t>
            </w:r>
          </w:p>
        </w:tc>
        <w:tc>
          <w:tcPr>
            <w:tcW w:w="1276" w:type="dxa"/>
          </w:tcPr>
          <w:p w:rsidR="00CF1875" w:rsidRPr="002C0CA4" w:rsidRDefault="00B059BF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11867200454</w:t>
            </w:r>
          </w:p>
        </w:tc>
        <w:tc>
          <w:tcPr>
            <w:tcW w:w="1559" w:type="dxa"/>
          </w:tcPr>
          <w:p w:rsidR="00CF1875" w:rsidRPr="002C0CA4" w:rsidRDefault="00B059BF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4345161970001</w:t>
            </w:r>
          </w:p>
        </w:tc>
        <w:tc>
          <w:tcPr>
            <w:tcW w:w="1985" w:type="dxa"/>
          </w:tcPr>
          <w:p w:rsidR="00CF1875" w:rsidRPr="002C0CA4" w:rsidRDefault="00B059BF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SPP,,START''</w:t>
            </w:r>
          </w:p>
          <w:p w:rsidR="00B059BF" w:rsidRPr="002C0CA4" w:rsidRDefault="00B059BF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Vl.Šalaka Amira</w:t>
            </w:r>
          </w:p>
        </w:tc>
        <w:tc>
          <w:tcPr>
            <w:tcW w:w="1417" w:type="dxa"/>
          </w:tcPr>
          <w:p w:rsidR="00CF1875" w:rsidRPr="002C0CA4" w:rsidRDefault="00B059BF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F1875" w:rsidRPr="002C0CA4" w:rsidRDefault="00B059BF" w:rsidP="002C0C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CF1875" w:rsidRPr="002C0CA4" w:rsidRDefault="0089316D" w:rsidP="002C0C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0,025Ha</w:t>
            </w:r>
          </w:p>
        </w:tc>
        <w:tc>
          <w:tcPr>
            <w:tcW w:w="709" w:type="dxa"/>
          </w:tcPr>
          <w:p w:rsidR="00CF1875" w:rsidRPr="002C0CA4" w:rsidRDefault="00CF18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F1875" w:rsidRPr="002C0CA4" w:rsidRDefault="00B059BF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1,25</w:t>
            </w:r>
          </w:p>
        </w:tc>
        <w:tc>
          <w:tcPr>
            <w:tcW w:w="993" w:type="dxa"/>
          </w:tcPr>
          <w:p w:rsidR="00CF1875" w:rsidRPr="002C0CA4" w:rsidRDefault="00CF18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F1875" w:rsidRPr="002C0CA4" w:rsidRDefault="00CF18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5E7" w:rsidRPr="002C0CA4" w:rsidTr="00170AD5">
        <w:tc>
          <w:tcPr>
            <w:tcW w:w="688" w:type="dxa"/>
          </w:tcPr>
          <w:p w:rsidR="0089316D" w:rsidRPr="002C0CA4" w:rsidRDefault="0089316D" w:rsidP="008931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150" w:type="dxa"/>
          </w:tcPr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200299388</w:t>
            </w:r>
          </w:p>
        </w:tc>
        <w:tc>
          <w:tcPr>
            <w:tcW w:w="1276" w:type="dxa"/>
          </w:tcPr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16975700163</w:t>
            </w:r>
          </w:p>
        </w:tc>
        <w:tc>
          <w:tcPr>
            <w:tcW w:w="1559" w:type="dxa"/>
          </w:tcPr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4345101720006</w:t>
            </w:r>
          </w:p>
        </w:tc>
        <w:tc>
          <w:tcPr>
            <w:tcW w:w="1985" w:type="dxa"/>
          </w:tcPr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SPP,,V&amp;P1705''</w:t>
            </w:r>
          </w:p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Vl.Hubjer Edim</w:t>
            </w:r>
          </w:p>
        </w:tc>
        <w:tc>
          <w:tcPr>
            <w:tcW w:w="1417" w:type="dxa"/>
          </w:tcPr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89316D" w:rsidRPr="002C0CA4" w:rsidRDefault="0089316D" w:rsidP="002C0C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89316D" w:rsidRPr="002C0CA4" w:rsidRDefault="0089316D" w:rsidP="002C0C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1,702  Ha</w:t>
            </w:r>
          </w:p>
          <w:p w:rsidR="0089316D" w:rsidRPr="002C0CA4" w:rsidRDefault="0089316D" w:rsidP="002C0C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85,1</w:t>
            </w:r>
          </w:p>
        </w:tc>
        <w:tc>
          <w:tcPr>
            <w:tcW w:w="993" w:type="dxa"/>
          </w:tcPr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5E7" w:rsidRPr="002C0CA4" w:rsidTr="00170AD5">
        <w:tc>
          <w:tcPr>
            <w:tcW w:w="688" w:type="dxa"/>
          </w:tcPr>
          <w:p w:rsidR="0089316D" w:rsidRPr="002C0CA4" w:rsidRDefault="0089316D" w:rsidP="008931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150" w:type="dxa"/>
          </w:tcPr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200800656</w:t>
            </w:r>
          </w:p>
        </w:tc>
        <w:tc>
          <w:tcPr>
            <w:tcW w:w="1276" w:type="dxa"/>
          </w:tcPr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11859100378</w:t>
            </w:r>
          </w:p>
        </w:tc>
        <w:tc>
          <w:tcPr>
            <w:tcW w:w="1559" w:type="dxa"/>
          </w:tcPr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4345154680006</w:t>
            </w:r>
          </w:p>
        </w:tc>
        <w:tc>
          <w:tcPr>
            <w:tcW w:w="1985" w:type="dxa"/>
          </w:tcPr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SPP,,MILATOVIĆ''</w:t>
            </w:r>
          </w:p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VL.Milatović Mirsad</w:t>
            </w:r>
          </w:p>
        </w:tc>
        <w:tc>
          <w:tcPr>
            <w:tcW w:w="1417" w:type="dxa"/>
          </w:tcPr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89316D" w:rsidRPr="002C0CA4" w:rsidRDefault="0089316D" w:rsidP="002C0C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89316D" w:rsidRPr="002C0CA4" w:rsidRDefault="0089316D" w:rsidP="002C0C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0,02</w:t>
            </w:r>
            <w:r w:rsidR="000175E7" w:rsidRPr="002C0CA4">
              <w:rPr>
                <w:rFonts w:ascii="Arial" w:hAnsi="Arial" w:cs="Arial"/>
                <w:sz w:val="16"/>
                <w:szCs w:val="16"/>
              </w:rPr>
              <w:t xml:space="preserve"> Ha</w:t>
            </w:r>
          </w:p>
        </w:tc>
        <w:tc>
          <w:tcPr>
            <w:tcW w:w="709" w:type="dxa"/>
          </w:tcPr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89316D" w:rsidRPr="002C0CA4" w:rsidRDefault="000175E7" w:rsidP="0089316D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316D" w:rsidRPr="002C0CA4" w:rsidRDefault="0089316D" w:rsidP="008931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200447760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11493600127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4345112500008</w:t>
            </w:r>
          </w:p>
        </w:tc>
        <w:tc>
          <w:tcPr>
            <w:tcW w:w="198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SPP,,ĆUROVIĆ''</w:t>
            </w:r>
          </w:p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Vl. Ćurović Maida</w:t>
            </w:r>
          </w:p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0,12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200526287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11818400510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4345117640002</w:t>
            </w:r>
          </w:p>
        </w:tc>
        <w:tc>
          <w:tcPr>
            <w:tcW w:w="198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SPP,,OKUS PRIRODE''</w:t>
            </w:r>
          </w:p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Vl.Hasanspahić Rizalija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0,06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200445228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11531201169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4345112760000</w:t>
            </w:r>
          </w:p>
        </w:tc>
        <w:tc>
          <w:tcPr>
            <w:tcW w:w="198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S.P.P.,,EMIR''</w:t>
            </w:r>
          </w:p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VL.Dreca Jasmin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0,1564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7,82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200676998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11799402655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4345144370009</w:t>
            </w:r>
          </w:p>
        </w:tc>
        <w:tc>
          <w:tcPr>
            <w:tcW w:w="198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SPP,,ANČI''Vl.</w:t>
            </w:r>
          </w:p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Pleh Fatima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0,02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200625340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16636700260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4345139020008</w:t>
            </w:r>
          </w:p>
        </w:tc>
        <w:tc>
          <w:tcPr>
            <w:tcW w:w="198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SPP,,ZDRAVA HRANA''VL.</w:t>
            </w:r>
          </w:p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Halebić Elmina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0,048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150" w:type="dxa"/>
          </w:tcPr>
          <w:p w:rsidR="00CD7E7C" w:rsidRPr="002C0CA4" w:rsidRDefault="00114935" w:rsidP="00CD7E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200894928</w:t>
            </w:r>
          </w:p>
        </w:tc>
        <w:tc>
          <w:tcPr>
            <w:tcW w:w="1276" w:type="dxa"/>
          </w:tcPr>
          <w:p w:rsidR="00CD7E7C" w:rsidRPr="002C0CA4" w:rsidRDefault="00114935" w:rsidP="00CD7E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16636700324</w:t>
            </w:r>
          </w:p>
        </w:tc>
        <w:tc>
          <w:tcPr>
            <w:tcW w:w="1559" w:type="dxa"/>
          </w:tcPr>
          <w:p w:rsidR="00CD7E7C" w:rsidRPr="002C0CA4" w:rsidRDefault="00114935" w:rsidP="00CD7E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0511972135032</w:t>
            </w:r>
          </w:p>
        </w:tc>
        <w:tc>
          <w:tcPr>
            <w:tcW w:w="198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Kazagić Mirzeta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0,05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200814002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16967600400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4345154760000</w:t>
            </w:r>
          </w:p>
        </w:tc>
        <w:tc>
          <w:tcPr>
            <w:tcW w:w="198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SPP,,ČENGIĆ''</w:t>
            </w:r>
          </w:p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Vl.Čengić Avdo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CD7E7C" w:rsidRPr="002C0CA4" w:rsidRDefault="005800BF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CD7E7C" w:rsidRPr="002C0CA4">
              <w:rPr>
                <w:rFonts w:ascii="Arial" w:hAnsi="Arial" w:cs="Arial"/>
                <w:sz w:val="16"/>
                <w:szCs w:val="16"/>
              </w:rPr>
              <w:t>,03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5800BF" w:rsidP="00CD7E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</w:t>
            </w:r>
            <w:r w:rsidR="00CD7E7C" w:rsidRPr="002C0CA4">
              <w:rPr>
                <w:rFonts w:ascii="Arial" w:hAnsi="Arial" w:cs="Arial"/>
                <w:sz w:val="16"/>
                <w:szCs w:val="16"/>
              </w:rPr>
              <w:t>,5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200757661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11799402990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4345150420000</w:t>
            </w:r>
          </w:p>
        </w:tc>
        <w:tc>
          <w:tcPr>
            <w:tcW w:w="1985" w:type="dxa"/>
          </w:tcPr>
          <w:p w:rsidR="00CD7E7C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 xml:space="preserve">SPP,,ZLATNO POLJE'' </w:t>
            </w:r>
          </w:p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Vl.Lepenica Elvira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200328795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16636700197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4345110800004</w:t>
            </w:r>
          </w:p>
        </w:tc>
        <w:tc>
          <w:tcPr>
            <w:tcW w:w="198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SPP,,SF''</w:t>
            </w:r>
          </w:p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 xml:space="preserve"> Vl.Forto Mersudin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0,226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200624742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11799402272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4345133680006</w:t>
            </w:r>
          </w:p>
        </w:tc>
        <w:tc>
          <w:tcPr>
            <w:tcW w:w="198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SPP,,TURKUŠIĆ''</w:t>
            </w:r>
          </w:p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Vl.Turkušić Uzeir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0,02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rPr>
          <w:trHeight w:val="373"/>
        </w:trPr>
        <w:tc>
          <w:tcPr>
            <w:tcW w:w="688" w:type="dxa"/>
          </w:tcPr>
          <w:p w:rsidR="00CD7E7C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15.</w:t>
            </w:r>
          </w:p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200617460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11896600240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4345132280004</w:t>
            </w:r>
          </w:p>
        </w:tc>
        <w:tc>
          <w:tcPr>
            <w:tcW w:w="1985" w:type="dxa"/>
          </w:tcPr>
          <w:p w:rsidR="00CD7E7C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SPP,,NUNEX''Vl.</w:t>
            </w:r>
          </w:p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Uglješa Nurudin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0,025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1,25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200911105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11797800106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1705970135003</w:t>
            </w:r>
          </w:p>
        </w:tc>
        <w:tc>
          <w:tcPr>
            <w:tcW w:w="198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Fejzić Muzafera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0,33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200851994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11947400047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1901995130018</w:t>
            </w:r>
          </w:p>
        </w:tc>
        <w:tc>
          <w:tcPr>
            <w:tcW w:w="198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Arnaut Armin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1,5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200624718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11799402264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4345138560009</w:t>
            </w:r>
          </w:p>
        </w:tc>
        <w:tc>
          <w:tcPr>
            <w:tcW w:w="198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SPP,,KIZO I MIRSAD'' Vl.Polutak Idriz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0,11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5,5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200274296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16975700120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4345063960006</w:t>
            </w:r>
          </w:p>
        </w:tc>
        <w:tc>
          <w:tcPr>
            <w:tcW w:w="1985" w:type="dxa"/>
          </w:tcPr>
          <w:p w:rsidR="00CD7E7C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SPP,,GALLINA''Vl.</w:t>
            </w:r>
          </w:p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Hubjer Nermina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200330013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16636700200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4345110120003</w:t>
            </w:r>
          </w:p>
        </w:tc>
        <w:tc>
          <w:tcPr>
            <w:tcW w:w="1985" w:type="dxa"/>
          </w:tcPr>
          <w:p w:rsidR="00CD7E7C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SPP,,MUHKO''Vl.</w:t>
            </w:r>
          </w:p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Muhović Emir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0,87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43,5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200271211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11818400286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4345106010007</w:t>
            </w:r>
          </w:p>
        </w:tc>
        <w:tc>
          <w:tcPr>
            <w:tcW w:w="198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SPP,,DELJO''</w:t>
            </w:r>
          </w:p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Vl.Deljo Elvir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0,872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200827317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17066601927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4202463910029</w:t>
            </w:r>
          </w:p>
        </w:tc>
        <w:tc>
          <w:tcPr>
            <w:tcW w:w="198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AGRODRINA-AGROIDEJA D.O.O.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2,15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107,5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E7C" w:rsidRPr="002C0CA4" w:rsidTr="00170AD5">
        <w:tc>
          <w:tcPr>
            <w:tcW w:w="688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1150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200564928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11748000145</w:t>
            </w:r>
          </w:p>
        </w:tc>
        <w:tc>
          <w:tcPr>
            <w:tcW w:w="155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4345126800004</w:t>
            </w:r>
          </w:p>
        </w:tc>
        <w:tc>
          <w:tcPr>
            <w:tcW w:w="198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SPP,,MERI''Vl.</w:t>
            </w:r>
          </w:p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Rašidović Mirsad</w:t>
            </w: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CD7E7C" w:rsidRPr="002C0CA4" w:rsidRDefault="00CD7E7C" w:rsidP="00CD7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0,3 Ha</w:t>
            </w:r>
          </w:p>
        </w:tc>
        <w:tc>
          <w:tcPr>
            <w:tcW w:w="709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7E7C" w:rsidRPr="002C0CA4" w:rsidRDefault="00CD7E7C" w:rsidP="00CD7E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7F1" w:rsidRPr="002C0CA4" w:rsidTr="00170AD5">
        <w:tc>
          <w:tcPr>
            <w:tcW w:w="688" w:type="dxa"/>
          </w:tcPr>
          <w:p w:rsidR="00A067F1" w:rsidRPr="002C0CA4" w:rsidRDefault="00A067F1" w:rsidP="00A067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1150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200778804</w:t>
            </w:r>
          </w:p>
        </w:tc>
        <w:tc>
          <w:tcPr>
            <w:tcW w:w="1276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16967600397</w:t>
            </w:r>
          </w:p>
        </w:tc>
        <w:tc>
          <w:tcPr>
            <w:tcW w:w="1559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4345153280004</w:t>
            </w:r>
          </w:p>
        </w:tc>
        <w:tc>
          <w:tcPr>
            <w:tcW w:w="1985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SPP,,SOFRADŽIJA''</w:t>
            </w:r>
          </w:p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Vl.Sofrađija Mujo</w:t>
            </w:r>
          </w:p>
        </w:tc>
        <w:tc>
          <w:tcPr>
            <w:tcW w:w="1417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A067F1" w:rsidRDefault="00A067F1" w:rsidP="00A067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67F1" w:rsidRPr="002C0CA4" w:rsidRDefault="00A067F1" w:rsidP="00A067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A067F1" w:rsidRPr="002C0CA4" w:rsidRDefault="005800BF" w:rsidP="00580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A067F1" w:rsidRPr="002C0C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A067F1" w:rsidRPr="002C0CA4" w:rsidRDefault="005800BF" w:rsidP="00A067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7F1" w:rsidRPr="002C0CA4" w:rsidTr="00170AD5">
        <w:tc>
          <w:tcPr>
            <w:tcW w:w="688" w:type="dxa"/>
          </w:tcPr>
          <w:p w:rsidR="00A067F1" w:rsidRPr="002C0CA4" w:rsidRDefault="00A067F1" w:rsidP="00A067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1150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200245270</w:t>
            </w:r>
          </w:p>
        </w:tc>
        <w:tc>
          <w:tcPr>
            <w:tcW w:w="1276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11874500102</w:t>
            </w:r>
          </w:p>
        </w:tc>
        <w:tc>
          <w:tcPr>
            <w:tcW w:w="1559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0502959130030</w:t>
            </w:r>
          </w:p>
        </w:tc>
        <w:tc>
          <w:tcPr>
            <w:tcW w:w="1985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Hodo Mensur</w:t>
            </w:r>
          </w:p>
        </w:tc>
        <w:tc>
          <w:tcPr>
            <w:tcW w:w="1417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A067F1" w:rsidRPr="002C0CA4" w:rsidRDefault="00A067F1" w:rsidP="00A067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A067F1" w:rsidRPr="002C0CA4" w:rsidRDefault="005800BF" w:rsidP="00A067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2,2 </w:t>
            </w:r>
            <w:r w:rsidR="00A067F1" w:rsidRPr="002C0C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A067F1" w:rsidRPr="002C0CA4" w:rsidRDefault="005800BF" w:rsidP="00A067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93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7F1" w:rsidRPr="002C0CA4" w:rsidTr="00170AD5">
        <w:tc>
          <w:tcPr>
            <w:tcW w:w="688" w:type="dxa"/>
          </w:tcPr>
          <w:p w:rsidR="00A067F1" w:rsidRPr="002C0CA4" w:rsidRDefault="00A067F1" w:rsidP="00A067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1150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</w:p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200776909</w:t>
            </w:r>
          </w:p>
        </w:tc>
        <w:tc>
          <w:tcPr>
            <w:tcW w:w="1276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</w:p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11799403023</w:t>
            </w:r>
          </w:p>
        </w:tc>
        <w:tc>
          <w:tcPr>
            <w:tcW w:w="1559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</w:p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4245080990003</w:t>
            </w:r>
          </w:p>
        </w:tc>
        <w:tc>
          <w:tcPr>
            <w:tcW w:w="1985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Kersting D.O.O.</w:t>
            </w:r>
          </w:p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VL-Karović Kersting Lejla</w:t>
            </w:r>
          </w:p>
        </w:tc>
        <w:tc>
          <w:tcPr>
            <w:tcW w:w="1417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A067F1" w:rsidRPr="002C0CA4" w:rsidRDefault="00A067F1" w:rsidP="00A067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A067F1" w:rsidRPr="002C0CA4" w:rsidRDefault="00A067F1" w:rsidP="00A067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67F1" w:rsidRPr="002C0CA4" w:rsidRDefault="00A067F1" w:rsidP="00A067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0,6 Ha</w:t>
            </w:r>
          </w:p>
        </w:tc>
        <w:tc>
          <w:tcPr>
            <w:tcW w:w="709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</w:p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7F1" w:rsidRPr="002C0CA4" w:rsidTr="00170AD5">
        <w:tc>
          <w:tcPr>
            <w:tcW w:w="688" w:type="dxa"/>
          </w:tcPr>
          <w:p w:rsidR="00A067F1" w:rsidRPr="002C0CA4" w:rsidRDefault="00A067F1" w:rsidP="00A067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lastRenderedPageBreak/>
              <w:t>27.</w:t>
            </w:r>
          </w:p>
        </w:tc>
        <w:tc>
          <w:tcPr>
            <w:tcW w:w="1150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200254023</w:t>
            </w:r>
          </w:p>
        </w:tc>
        <w:tc>
          <w:tcPr>
            <w:tcW w:w="1276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11859100122</w:t>
            </w:r>
          </w:p>
        </w:tc>
        <w:tc>
          <w:tcPr>
            <w:tcW w:w="1559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2204948131538</w:t>
            </w:r>
          </w:p>
        </w:tc>
        <w:tc>
          <w:tcPr>
            <w:tcW w:w="1985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Hedo Fejzija</w:t>
            </w:r>
          </w:p>
        </w:tc>
        <w:tc>
          <w:tcPr>
            <w:tcW w:w="1417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A067F1" w:rsidRPr="002C0CA4" w:rsidRDefault="00A067F1" w:rsidP="00A067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A067F1" w:rsidRPr="002C0CA4" w:rsidRDefault="00A067F1" w:rsidP="00A067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0,4 Ha</w:t>
            </w:r>
          </w:p>
        </w:tc>
        <w:tc>
          <w:tcPr>
            <w:tcW w:w="709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3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A067F1" w:rsidRPr="002C0CA4" w:rsidRDefault="00A067F1" w:rsidP="00A067F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200302834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16967600133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1609953131534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Gabela Nasuf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0,4 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200851854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11945800439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1303950135006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Šišić Mehida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0,3 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200232283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11531200456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3010978136539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Omerbašić Indira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22B92">
              <w:rPr>
                <w:rFonts w:ascii="Arial" w:hAnsi="Arial" w:cs="Arial"/>
                <w:sz w:val="16"/>
                <w:szCs w:val="16"/>
              </w:rPr>
              <w:t xml:space="preserve">0,6 Ha      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200907612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11799403767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2109956130025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Omanović Jusuf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0,35 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17,5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200853806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16975700287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1509967135015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Hubjer Jasmina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1D3F87" w:rsidRPr="002C0CA4" w:rsidRDefault="0080533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1,3 </w:t>
            </w:r>
            <w:r w:rsidR="001D3F87" w:rsidRPr="002C0C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80533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200291093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16967600117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0905962131541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Džomba Munir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1D3F87" w:rsidRPr="002C0CA4" w:rsidRDefault="00B724DB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0,7 </w:t>
            </w:r>
            <w:r w:rsidR="001D3F87" w:rsidRPr="002C0C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B724DB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200949129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11531201932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1106981131548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Ćurović  Adis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0,3 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200272862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11799401918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4245008020008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ZZ,,AGROPODRINJE'' Goražde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4,465 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223,25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200567960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11531201363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4245073510004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OPZ,,VIP DRINA''USTIKOLINA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1D3F87" w:rsidRPr="002C0CA4" w:rsidRDefault="00E75333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3.2365 </w:t>
            </w:r>
            <w:r w:rsidR="001D3F87" w:rsidRPr="002C0C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E75333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161,825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rPr>
          <w:trHeight w:val="362"/>
        </w:trPr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200630750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11493600186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1111971131535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Šundo Munir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0,08 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200290267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11544400039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1112962131537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Kunovac Salem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0,22 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200759435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11799403007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1104983131569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Krajišnik Mirhet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0,2 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40.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200631390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11945800331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2204964130002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Mandić Goran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0,30</w:t>
            </w:r>
            <w:r w:rsidRPr="002C0CA4">
              <w:rPr>
                <w:rFonts w:ascii="Arial" w:hAnsi="Arial" w:cs="Arial"/>
                <w:sz w:val="16"/>
                <w:szCs w:val="16"/>
              </w:rPr>
              <w:t xml:space="preserve"> 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200673727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11824900061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1109972130007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Begović Jovan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0,2 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200392302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11884200069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1503960130001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Salihić Sakib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0,25 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lastRenderedPageBreak/>
              <w:t>43.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200625579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11748000153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2501960130002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Hadžović Memsudin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0,2 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200716035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16967600370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1006986131533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Subašić Alen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 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45.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200661354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11809500030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2309961130008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Agović Ejub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0,12 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46.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200633865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19201501205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0302965170002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Ahmetbegović Samir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Kanton Sarajevo</w:t>
            </w:r>
          </w:p>
        </w:tc>
        <w:tc>
          <w:tcPr>
            <w:tcW w:w="1134" w:type="dxa"/>
          </w:tcPr>
          <w:p w:rsidR="001D3F87" w:rsidRPr="002C0CA4" w:rsidRDefault="00064124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Antuna Hangija br.125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0,57 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28,5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F87" w:rsidRPr="002C0CA4" w:rsidTr="00170AD5">
        <w:tc>
          <w:tcPr>
            <w:tcW w:w="688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47.</w:t>
            </w:r>
          </w:p>
        </w:tc>
        <w:tc>
          <w:tcPr>
            <w:tcW w:w="1150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200459652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11845100057</w:t>
            </w:r>
          </w:p>
        </w:tc>
        <w:tc>
          <w:tcPr>
            <w:tcW w:w="155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1207967130009</w:t>
            </w:r>
          </w:p>
        </w:tc>
        <w:tc>
          <w:tcPr>
            <w:tcW w:w="198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Žuga Ekrem</w:t>
            </w: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1D3F87" w:rsidRPr="002C0CA4" w:rsidRDefault="001D3F87" w:rsidP="001D3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0,15 Ha</w:t>
            </w:r>
          </w:p>
        </w:tc>
        <w:tc>
          <w:tcPr>
            <w:tcW w:w="709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993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3F87" w:rsidRPr="002C0CA4" w:rsidRDefault="001D3F87" w:rsidP="001D3F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48.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200911253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11464200357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0610959131530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Kalkan Hasib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0,15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49.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200785860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11483900114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1410964136545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Kalkan Esma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0,2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50.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200753925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11929600454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0103963135010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Hodžić Fatima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51.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200541561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11531201274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1201959131553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Mujezinović Nijaz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0,15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52.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200220811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11867200128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2807983131539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Kovač Emir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0,2Ha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53.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200818415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11799403155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0903961130018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Bečić Sejdalija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0,15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54.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200579461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11867200306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1310952130016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Kovač Izet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55.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200435583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17016000019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1111963136552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Pojata Jasmina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Pr="002C0CA4" w:rsidRDefault="00B724DB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56.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200824024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11845100138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0501971130015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Papračanin Zijad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57.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200241843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11929600179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1303958130011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 xml:space="preserve">Hadžić Ramiz 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58.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200097793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11929600012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1804971131530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Hodo Ermin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0,2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59.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200260015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11929600225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1308957172197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 xml:space="preserve">Hodžić Ahmet 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60.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200751337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11759500476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0102970130001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Čolo Emir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0,12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61.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200825772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11799403180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2308960130008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 xml:space="preserve"> Suljić Mujo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0,05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62.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200210433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16653700028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0802965131530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Šahović Izet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0,035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1,75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63.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200216962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11531200235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0409961131532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Omerbašić Nijaz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64.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200750152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11943100073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1503971130011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Perla Sinan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0,2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65.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200575750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11799402183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1705961130007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Čelik Hajrudin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0,2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124" w:rsidRPr="002C0CA4" w:rsidTr="00170AD5">
        <w:tc>
          <w:tcPr>
            <w:tcW w:w="688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66.</w:t>
            </w:r>
          </w:p>
        </w:tc>
        <w:tc>
          <w:tcPr>
            <w:tcW w:w="1150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200712811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11799402779</w:t>
            </w:r>
          </w:p>
        </w:tc>
        <w:tc>
          <w:tcPr>
            <w:tcW w:w="155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1803978130010</w:t>
            </w:r>
          </w:p>
        </w:tc>
        <w:tc>
          <w:tcPr>
            <w:tcW w:w="198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Adžem Izudin</w:t>
            </w: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064124" w:rsidRPr="002C0CA4" w:rsidRDefault="00064124" w:rsidP="0006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0,2 Ha</w:t>
            </w:r>
          </w:p>
        </w:tc>
        <w:tc>
          <w:tcPr>
            <w:tcW w:w="709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24" w:rsidRPr="002C0CA4" w:rsidRDefault="00064124" w:rsidP="00064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67.</w:t>
            </w:r>
          </w:p>
        </w:tc>
        <w:tc>
          <w:tcPr>
            <w:tcW w:w="1150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200334868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16646400051</w:t>
            </w:r>
          </w:p>
        </w:tc>
        <w:tc>
          <w:tcPr>
            <w:tcW w:w="155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1511977178132</w:t>
            </w:r>
          </w:p>
        </w:tc>
        <w:tc>
          <w:tcPr>
            <w:tcW w:w="198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Bujak Fatima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Pale u FBiH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0,2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68.</w:t>
            </w:r>
          </w:p>
        </w:tc>
        <w:tc>
          <w:tcPr>
            <w:tcW w:w="1150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200725670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11830300068</w:t>
            </w:r>
          </w:p>
        </w:tc>
        <w:tc>
          <w:tcPr>
            <w:tcW w:w="155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1609974130015</w:t>
            </w:r>
          </w:p>
        </w:tc>
        <w:tc>
          <w:tcPr>
            <w:tcW w:w="198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Kodžaga Almir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2C0CA4">
              <w:rPr>
                <w:rFonts w:ascii="Arial" w:hAnsi="Arial" w:cs="Arial"/>
                <w:sz w:val="16"/>
                <w:szCs w:val="16"/>
              </w:rPr>
              <w:t xml:space="preserve">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69.</w:t>
            </w:r>
          </w:p>
        </w:tc>
        <w:tc>
          <w:tcPr>
            <w:tcW w:w="1150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200224019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16476300014</w:t>
            </w:r>
          </w:p>
        </w:tc>
        <w:tc>
          <w:tcPr>
            <w:tcW w:w="155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2901976130000</w:t>
            </w:r>
          </w:p>
        </w:tc>
        <w:tc>
          <w:tcPr>
            <w:tcW w:w="198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Šalo Rasim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70.</w:t>
            </w:r>
          </w:p>
        </w:tc>
        <w:tc>
          <w:tcPr>
            <w:tcW w:w="1150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200474902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11929600373</w:t>
            </w:r>
          </w:p>
        </w:tc>
        <w:tc>
          <w:tcPr>
            <w:tcW w:w="155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0308959135023</w:t>
            </w:r>
          </w:p>
        </w:tc>
        <w:tc>
          <w:tcPr>
            <w:tcW w:w="198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Kurtović Ismeta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Kanton Sarajevo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Šanac br.71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0,2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71.</w:t>
            </w:r>
          </w:p>
        </w:tc>
        <w:tc>
          <w:tcPr>
            <w:tcW w:w="1150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200783263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11867200403</w:t>
            </w:r>
          </w:p>
        </w:tc>
        <w:tc>
          <w:tcPr>
            <w:tcW w:w="155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0103960130018</w:t>
            </w:r>
          </w:p>
        </w:tc>
        <w:tc>
          <w:tcPr>
            <w:tcW w:w="198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 xml:space="preserve">Kovač Fadil 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0,05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72.</w:t>
            </w:r>
          </w:p>
        </w:tc>
        <w:tc>
          <w:tcPr>
            <w:tcW w:w="1150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200123093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11822200011</w:t>
            </w:r>
          </w:p>
        </w:tc>
        <w:tc>
          <w:tcPr>
            <w:tcW w:w="155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2507966130002</w:t>
            </w:r>
          </w:p>
        </w:tc>
        <w:tc>
          <w:tcPr>
            <w:tcW w:w="198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Čvorak Vehid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0,05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73.</w:t>
            </w:r>
          </w:p>
        </w:tc>
        <w:tc>
          <w:tcPr>
            <w:tcW w:w="1150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200761111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11748000196</w:t>
            </w:r>
          </w:p>
        </w:tc>
        <w:tc>
          <w:tcPr>
            <w:tcW w:w="155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1308964130009</w:t>
            </w:r>
          </w:p>
        </w:tc>
        <w:tc>
          <w:tcPr>
            <w:tcW w:w="198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Hubjer Šemsudin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0,03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74.</w:t>
            </w:r>
          </w:p>
        </w:tc>
        <w:tc>
          <w:tcPr>
            <w:tcW w:w="1150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200594061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11822200038</w:t>
            </w:r>
          </w:p>
        </w:tc>
        <w:tc>
          <w:tcPr>
            <w:tcW w:w="155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2203974130004</w:t>
            </w:r>
          </w:p>
        </w:tc>
        <w:tc>
          <w:tcPr>
            <w:tcW w:w="198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Matović Brane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0,5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</w:t>
            </w:r>
            <w:r w:rsidR="00170AD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75.</w:t>
            </w:r>
          </w:p>
        </w:tc>
        <w:tc>
          <w:tcPr>
            <w:tcW w:w="1150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200823141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11859100408</w:t>
            </w:r>
          </w:p>
        </w:tc>
        <w:tc>
          <w:tcPr>
            <w:tcW w:w="155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2705966130009</w:t>
            </w:r>
          </w:p>
        </w:tc>
        <w:tc>
          <w:tcPr>
            <w:tcW w:w="198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Gabela Ragib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1D6E" w:rsidRPr="002C0CA4" w:rsidRDefault="006377F2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76.</w:t>
            </w:r>
          </w:p>
        </w:tc>
        <w:tc>
          <w:tcPr>
            <w:tcW w:w="1150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200211332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11799400628</w:t>
            </w:r>
          </w:p>
        </w:tc>
        <w:tc>
          <w:tcPr>
            <w:tcW w:w="155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0901979130004</w:t>
            </w:r>
          </w:p>
        </w:tc>
        <w:tc>
          <w:tcPr>
            <w:tcW w:w="198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Čengić Emir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77.</w:t>
            </w:r>
          </w:p>
        </w:tc>
        <w:tc>
          <w:tcPr>
            <w:tcW w:w="1150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200315820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11879600091</w:t>
            </w:r>
          </w:p>
        </w:tc>
        <w:tc>
          <w:tcPr>
            <w:tcW w:w="155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4345106100006</w:t>
            </w:r>
          </w:p>
        </w:tc>
        <w:tc>
          <w:tcPr>
            <w:tcW w:w="198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SPP,,KAMA'' Vl.Kamenica Aras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0,3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78.</w:t>
            </w:r>
          </w:p>
        </w:tc>
        <w:tc>
          <w:tcPr>
            <w:tcW w:w="1150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200716639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11799402825</w:t>
            </w:r>
          </w:p>
        </w:tc>
        <w:tc>
          <w:tcPr>
            <w:tcW w:w="155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4345147470000</w:t>
            </w:r>
          </w:p>
        </w:tc>
        <w:tc>
          <w:tcPr>
            <w:tcW w:w="198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SPP,,MIKER''</w:t>
            </w:r>
          </w:p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Vl.Alaim Safet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0,3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79.</w:t>
            </w:r>
          </w:p>
        </w:tc>
        <w:tc>
          <w:tcPr>
            <w:tcW w:w="1150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200933931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11799403953</w:t>
            </w:r>
          </w:p>
        </w:tc>
        <w:tc>
          <w:tcPr>
            <w:tcW w:w="155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4345173800004</w:t>
            </w:r>
          </w:p>
        </w:tc>
        <w:tc>
          <w:tcPr>
            <w:tcW w:w="198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SPP,,HARE'' Vl.Drakovac Nedžiba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0,18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</w:t>
            </w:r>
          </w:p>
        </w:tc>
        <w:tc>
          <w:tcPr>
            <w:tcW w:w="1150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200294670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16975700155</w:t>
            </w:r>
          </w:p>
        </w:tc>
        <w:tc>
          <w:tcPr>
            <w:tcW w:w="155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4345105980002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SPP,,UZOR''</w:t>
            </w:r>
          </w:p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Vl.Forto Samir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81.</w:t>
            </w:r>
          </w:p>
        </w:tc>
        <w:tc>
          <w:tcPr>
            <w:tcW w:w="1150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200919319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11799403910</w:t>
            </w:r>
          </w:p>
        </w:tc>
        <w:tc>
          <w:tcPr>
            <w:tcW w:w="155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4245080640002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Hubjer D.O.O.</w:t>
            </w:r>
          </w:p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Vl.Hubjer Edim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200209222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11791900010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1112970130019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Džebo Isad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200551915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16639100085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2011951130000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Polutak Jusuf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200568265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11874500137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1912974130001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Hodo Elvedin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200210107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16653700010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2201962131568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Bečirbašić Fuad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0,043 Ha 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200495950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16975700210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2804961130009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Sarajlić Emir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0,085 Ha 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200125010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16636700057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1812946135036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Sarajlić Šefika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0,055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200090594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16975700015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0701953130007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Hubjer Rifet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0,045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200234472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16967600052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0701963131559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Džemidžić Avdo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0,04 Ha 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200935292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17070400332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2508984136537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Bujak Emina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Bosansko-podrinjsku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Pale u FBiH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0,085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200211847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16636700111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0101963130008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Kazagić Munir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200332954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17071200159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1609965135004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Crnčalo Almedina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Bosansko-podrinjsku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Pale u FBiH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200212711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16653700044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1810974176306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Šahović Jasmina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0,08 Ha 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200226224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11531201070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0201965131596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Džemidžić Enes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0,045 Ha 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200128192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16636700081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3008957135007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Bekto Zineta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200865243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16975700295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2411972179148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Forto Amina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0,045 Ha 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200893247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11929600543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0607958130017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Karahodža Zijad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0,035 Ha 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200219252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16636700120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2405934130003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Kazagić Sulejmen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0,045 Ha 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200894251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16636700316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0512959130001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Kazagić Fahrudin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D6E" w:rsidRPr="002C0CA4" w:rsidTr="00170AD5">
        <w:tc>
          <w:tcPr>
            <w:tcW w:w="688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</w:t>
            </w:r>
          </w:p>
        </w:tc>
        <w:tc>
          <w:tcPr>
            <w:tcW w:w="1150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200298349</w:t>
            </w:r>
          </w:p>
        </w:tc>
        <w:tc>
          <w:tcPr>
            <w:tcW w:w="1276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17070400065</w:t>
            </w:r>
          </w:p>
        </w:tc>
        <w:tc>
          <w:tcPr>
            <w:tcW w:w="1559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1010954173134</w:t>
            </w:r>
          </w:p>
        </w:tc>
        <w:tc>
          <w:tcPr>
            <w:tcW w:w="198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Ruhotina Ševkija</w:t>
            </w: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Bosansko-podrinjsku kanton Goražde</w:t>
            </w:r>
          </w:p>
        </w:tc>
        <w:tc>
          <w:tcPr>
            <w:tcW w:w="1134" w:type="dxa"/>
          </w:tcPr>
          <w:p w:rsidR="00D01D6E" w:rsidRPr="002C0CA4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Pale u FBiH</w:t>
            </w:r>
          </w:p>
        </w:tc>
        <w:tc>
          <w:tcPr>
            <w:tcW w:w="1276" w:type="dxa"/>
          </w:tcPr>
          <w:p w:rsidR="00D01D6E" w:rsidRDefault="00D01D6E" w:rsidP="00D01D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 Ha</w:t>
            </w:r>
          </w:p>
        </w:tc>
        <w:tc>
          <w:tcPr>
            <w:tcW w:w="709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1D6E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1D6E" w:rsidRPr="002C0CA4" w:rsidRDefault="00D01D6E" w:rsidP="00D01D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4DB" w:rsidRPr="002C0CA4" w:rsidTr="00170AD5">
        <w:tc>
          <w:tcPr>
            <w:tcW w:w="688" w:type="dxa"/>
          </w:tcPr>
          <w:p w:rsidR="00B724DB" w:rsidRDefault="00805337" w:rsidP="00B724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  <w:r w:rsidR="0016346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50" w:type="dxa"/>
          </w:tcPr>
          <w:p w:rsidR="00B724DB" w:rsidRDefault="00FB00EC" w:rsidP="00B724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200280008</w:t>
            </w:r>
          </w:p>
        </w:tc>
        <w:tc>
          <w:tcPr>
            <w:tcW w:w="1276" w:type="dxa"/>
          </w:tcPr>
          <w:p w:rsidR="00B724DB" w:rsidRDefault="00FB00EC" w:rsidP="00B724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11945800242</w:t>
            </w:r>
          </w:p>
        </w:tc>
        <w:tc>
          <w:tcPr>
            <w:tcW w:w="1559" w:type="dxa"/>
          </w:tcPr>
          <w:p w:rsidR="00B724DB" w:rsidRDefault="00FB00EC" w:rsidP="00B724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1911938130007</w:t>
            </w:r>
          </w:p>
        </w:tc>
        <w:tc>
          <w:tcPr>
            <w:tcW w:w="1985" w:type="dxa"/>
          </w:tcPr>
          <w:p w:rsidR="00B724DB" w:rsidRDefault="00B724DB" w:rsidP="00B724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Zupčić Sead</w:t>
            </w:r>
          </w:p>
        </w:tc>
        <w:tc>
          <w:tcPr>
            <w:tcW w:w="1417" w:type="dxa"/>
          </w:tcPr>
          <w:p w:rsidR="00B724DB" w:rsidRPr="002C0CA4" w:rsidRDefault="00B724DB" w:rsidP="00B724DB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B724DB" w:rsidRPr="002C0CA4" w:rsidRDefault="00B724DB" w:rsidP="00B724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B724DB" w:rsidRDefault="00B724DB" w:rsidP="00B724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 Ha</w:t>
            </w:r>
          </w:p>
        </w:tc>
        <w:tc>
          <w:tcPr>
            <w:tcW w:w="709" w:type="dxa"/>
          </w:tcPr>
          <w:p w:rsidR="00B724DB" w:rsidRPr="002C0CA4" w:rsidRDefault="00B724DB" w:rsidP="00B724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24DB" w:rsidRDefault="00B724DB" w:rsidP="00B724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0533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B724DB" w:rsidRPr="002C0CA4" w:rsidRDefault="00B724DB" w:rsidP="00B724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724DB" w:rsidRPr="002C0CA4" w:rsidRDefault="00B724DB" w:rsidP="00B724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5337" w:rsidRPr="002C0CA4" w:rsidTr="00170AD5">
        <w:tc>
          <w:tcPr>
            <w:tcW w:w="688" w:type="dxa"/>
          </w:tcPr>
          <w:p w:rsidR="00805337" w:rsidRDefault="00163463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102.</w:t>
            </w:r>
          </w:p>
        </w:tc>
        <w:tc>
          <w:tcPr>
            <w:tcW w:w="1150" w:type="dxa"/>
          </w:tcPr>
          <w:p w:rsidR="00805337" w:rsidRDefault="00FB00EC" w:rsidP="0080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200111559</w:t>
            </w:r>
          </w:p>
        </w:tc>
        <w:tc>
          <w:tcPr>
            <w:tcW w:w="1276" w:type="dxa"/>
          </w:tcPr>
          <w:p w:rsidR="00805337" w:rsidRDefault="00FB00EC" w:rsidP="0080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16975700040</w:t>
            </w:r>
          </w:p>
        </w:tc>
        <w:tc>
          <w:tcPr>
            <w:tcW w:w="1559" w:type="dxa"/>
          </w:tcPr>
          <w:p w:rsidR="00805337" w:rsidRDefault="00FB00EC" w:rsidP="0080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1805943135020</w:t>
            </w:r>
          </w:p>
        </w:tc>
        <w:tc>
          <w:tcPr>
            <w:tcW w:w="1985" w:type="dxa"/>
          </w:tcPr>
          <w:p w:rsidR="00805337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Hubjer Džemila</w:t>
            </w:r>
          </w:p>
        </w:tc>
        <w:tc>
          <w:tcPr>
            <w:tcW w:w="1417" w:type="dxa"/>
          </w:tcPr>
          <w:p w:rsidR="00805337" w:rsidRPr="002C0CA4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805337" w:rsidRPr="002C0CA4" w:rsidRDefault="00805337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805337" w:rsidRDefault="00805337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 Ha</w:t>
            </w:r>
          </w:p>
        </w:tc>
        <w:tc>
          <w:tcPr>
            <w:tcW w:w="709" w:type="dxa"/>
          </w:tcPr>
          <w:p w:rsidR="00805337" w:rsidRPr="002C0CA4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5337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:rsidR="00805337" w:rsidRPr="002C0CA4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805337" w:rsidRPr="002C0CA4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5337" w:rsidRPr="002C0CA4" w:rsidTr="00170AD5">
        <w:tc>
          <w:tcPr>
            <w:tcW w:w="688" w:type="dxa"/>
          </w:tcPr>
          <w:p w:rsidR="00805337" w:rsidRDefault="00163463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103.</w:t>
            </w:r>
          </w:p>
        </w:tc>
        <w:tc>
          <w:tcPr>
            <w:tcW w:w="1150" w:type="dxa"/>
          </w:tcPr>
          <w:p w:rsidR="00805337" w:rsidRDefault="00FB00EC" w:rsidP="0080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200042514</w:t>
            </w:r>
          </w:p>
        </w:tc>
        <w:tc>
          <w:tcPr>
            <w:tcW w:w="1276" w:type="dxa"/>
          </w:tcPr>
          <w:p w:rsidR="00805337" w:rsidRDefault="00FB00EC" w:rsidP="0080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11531200014</w:t>
            </w:r>
          </w:p>
        </w:tc>
        <w:tc>
          <w:tcPr>
            <w:tcW w:w="1559" w:type="dxa"/>
          </w:tcPr>
          <w:p w:rsidR="00805337" w:rsidRDefault="00FB00EC" w:rsidP="0080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2405974131533</w:t>
            </w:r>
          </w:p>
        </w:tc>
        <w:tc>
          <w:tcPr>
            <w:tcW w:w="1985" w:type="dxa"/>
          </w:tcPr>
          <w:p w:rsidR="00805337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Čengić Edin</w:t>
            </w:r>
          </w:p>
        </w:tc>
        <w:tc>
          <w:tcPr>
            <w:tcW w:w="1417" w:type="dxa"/>
          </w:tcPr>
          <w:p w:rsidR="00805337" w:rsidRPr="002C0CA4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805337" w:rsidRDefault="00805337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05337" w:rsidRPr="002C0CA4" w:rsidRDefault="00805337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805337" w:rsidRDefault="00805337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05337" w:rsidRDefault="00805337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0,5Ha</w:t>
            </w:r>
          </w:p>
        </w:tc>
        <w:tc>
          <w:tcPr>
            <w:tcW w:w="709" w:type="dxa"/>
          </w:tcPr>
          <w:p w:rsidR="00805337" w:rsidRPr="002C0CA4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5337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:rsidR="00805337" w:rsidRPr="002C0CA4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805337" w:rsidRPr="002C0CA4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5337" w:rsidRPr="002C0CA4" w:rsidTr="00170AD5">
        <w:tc>
          <w:tcPr>
            <w:tcW w:w="688" w:type="dxa"/>
          </w:tcPr>
          <w:p w:rsidR="00805337" w:rsidRDefault="00163463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104.</w:t>
            </w:r>
          </w:p>
        </w:tc>
        <w:tc>
          <w:tcPr>
            <w:tcW w:w="1150" w:type="dxa"/>
          </w:tcPr>
          <w:p w:rsidR="00805337" w:rsidRDefault="00FB00EC" w:rsidP="0080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200753798</w:t>
            </w:r>
          </w:p>
        </w:tc>
        <w:tc>
          <w:tcPr>
            <w:tcW w:w="1276" w:type="dxa"/>
          </w:tcPr>
          <w:p w:rsidR="00805337" w:rsidRDefault="00FB00EC" w:rsidP="0080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11531201509</w:t>
            </w:r>
          </w:p>
        </w:tc>
        <w:tc>
          <w:tcPr>
            <w:tcW w:w="1559" w:type="dxa"/>
          </w:tcPr>
          <w:p w:rsidR="00805337" w:rsidRDefault="00FB00EC" w:rsidP="0080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4245054130004</w:t>
            </w:r>
          </w:p>
        </w:tc>
        <w:tc>
          <w:tcPr>
            <w:tcW w:w="1985" w:type="dxa"/>
          </w:tcPr>
          <w:p w:rsidR="00805337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MIZ -USTIKOLINA</w:t>
            </w:r>
          </w:p>
        </w:tc>
        <w:tc>
          <w:tcPr>
            <w:tcW w:w="1417" w:type="dxa"/>
          </w:tcPr>
          <w:p w:rsidR="00805337" w:rsidRPr="002C0CA4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  <w:r w:rsidRPr="002C0CA4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805337" w:rsidRDefault="00805337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05337" w:rsidRPr="002C0CA4" w:rsidRDefault="00805337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Foča u FBiH</w:t>
            </w:r>
          </w:p>
        </w:tc>
        <w:tc>
          <w:tcPr>
            <w:tcW w:w="1276" w:type="dxa"/>
          </w:tcPr>
          <w:p w:rsidR="00805337" w:rsidRDefault="00805337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05337" w:rsidRDefault="00805337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 Ha</w:t>
            </w:r>
          </w:p>
        </w:tc>
        <w:tc>
          <w:tcPr>
            <w:tcW w:w="709" w:type="dxa"/>
          </w:tcPr>
          <w:p w:rsidR="00805337" w:rsidRPr="002C0CA4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5337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:rsidR="00805337" w:rsidRPr="002C0CA4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805337" w:rsidRPr="002C0CA4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1A3C" w:rsidRPr="001C1A3C" w:rsidTr="00170AD5">
        <w:tc>
          <w:tcPr>
            <w:tcW w:w="688" w:type="dxa"/>
          </w:tcPr>
          <w:p w:rsidR="00805337" w:rsidRPr="001C1A3C" w:rsidRDefault="00163463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A3C">
              <w:rPr>
                <w:rFonts w:ascii="Arial" w:hAnsi="Arial" w:cs="Arial"/>
                <w:sz w:val="16"/>
                <w:szCs w:val="16"/>
              </w:rPr>
              <w:t>105.</w:t>
            </w:r>
          </w:p>
        </w:tc>
        <w:tc>
          <w:tcPr>
            <w:tcW w:w="1150" w:type="dxa"/>
          </w:tcPr>
          <w:p w:rsidR="00805337" w:rsidRPr="001C1A3C" w:rsidRDefault="001C1A3C" w:rsidP="00805337">
            <w:pPr>
              <w:rPr>
                <w:rFonts w:ascii="Arial" w:hAnsi="Arial" w:cs="Arial"/>
                <w:sz w:val="16"/>
                <w:szCs w:val="16"/>
              </w:rPr>
            </w:pPr>
            <w:r w:rsidRPr="001C1A3C">
              <w:rPr>
                <w:rFonts w:ascii="Arial" w:hAnsi="Arial" w:cs="Arial"/>
                <w:sz w:val="16"/>
                <w:szCs w:val="16"/>
              </w:rPr>
              <w:t>200967194</w:t>
            </w:r>
          </w:p>
        </w:tc>
        <w:tc>
          <w:tcPr>
            <w:tcW w:w="1276" w:type="dxa"/>
          </w:tcPr>
          <w:p w:rsidR="00805337" w:rsidRPr="001C1A3C" w:rsidRDefault="001C1A3C" w:rsidP="00805337">
            <w:pPr>
              <w:rPr>
                <w:rFonts w:ascii="Arial" w:hAnsi="Arial" w:cs="Arial"/>
                <w:sz w:val="16"/>
                <w:szCs w:val="16"/>
              </w:rPr>
            </w:pPr>
            <w:r w:rsidRPr="001C1A3C">
              <w:rPr>
                <w:rFonts w:ascii="Arial" w:hAnsi="Arial" w:cs="Arial"/>
                <w:sz w:val="16"/>
                <w:szCs w:val="16"/>
              </w:rPr>
              <w:t>11799404186</w:t>
            </w:r>
          </w:p>
        </w:tc>
        <w:tc>
          <w:tcPr>
            <w:tcW w:w="1559" w:type="dxa"/>
          </w:tcPr>
          <w:p w:rsidR="00805337" w:rsidRPr="001C1A3C" w:rsidRDefault="00163463" w:rsidP="00805337">
            <w:pPr>
              <w:rPr>
                <w:rFonts w:ascii="Arial" w:hAnsi="Arial" w:cs="Arial"/>
                <w:sz w:val="16"/>
                <w:szCs w:val="16"/>
              </w:rPr>
            </w:pPr>
            <w:r w:rsidRPr="001C1A3C">
              <w:rPr>
                <w:rFonts w:ascii="Arial" w:hAnsi="Arial" w:cs="Arial"/>
                <w:sz w:val="16"/>
                <w:szCs w:val="16"/>
              </w:rPr>
              <w:t>2109961130017</w:t>
            </w:r>
          </w:p>
        </w:tc>
        <w:tc>
          <w:tcPr>
            <w:tcW w:w="1985" w:type="dxa"/>
          </w:tcPr>
          <w:p w:rsidR="00805337" w:rsidRPr="001C1A3C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  <w:r w:rsidRPr="001C1A3C">
              <w:rPr>
                <w:rFonts w:ascii="Arial" w:hAnsi="Arial" w:cs="Arial"/>
                <w:sz w:val="16"/>
                <w:szCs w:val="16"/>
              </w:rPr>
              <w:t>Elfad Mašala</w:t>
            </w:r>
          </w:p>
        </w:tc>
        <w:tc>
          <w:tcPr>
            <w:tcW w:w="1417" w:type="dxa"/>
          </w:tcPr>
          <w:p w:rsidR="00805337" w:rsidRPr="001C1A3C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  <w:r w:rsidRPr="001C1A3C">
              <w:rPr>
                <w:rFonts w:ascii="Arial" w:hAnsi="Arial" w:cs="Arial"/>
                <w:sz w:val="16"/>
                <w:szCs w:val="16"/>
              </w:rPr>
              <w:t>Bosansko-podrinjski kanton Goražde</w:t>
            </w:r>
          </w:p>
        </w:tc>
        <w:tc>
          <w:tcPr>
            <w:tcW w:w="1134" w:type="dxa"/>
          </w:tcPr>
          <w:p w:rsidR="00805337" w:rsidRPr="001C1A3C" w:rsidRDefault="00805337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A3C">
              <w:rPr>
                <w:rFonts w:ascii="Arial" w:hAnsi="Arial" w:cs="Arial"/>
                <w:sz w:val="16"/>
                <w:szCs w:val="16"/>
              </w:rPr>
              <w:t>Goražde</w:t>
            </w:r>
          </w:p>
        </w:tc>
        <w:tc>
          <w:tcPr>
            <w:tcW w:w="1276" w:type="dxa"/>
          </w:tcPr>
          <w:p w:rsidR="00805337" w:rsidRPr="001C1A3C" w:rsidRDefault="00FB00EC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A3C">
              <w:rPr>
                <w:rFonts w:ascii="Arial" w:hAnsi="Arial" w:cs="Arial"/>
                <w:sz w:val="16"/>
                <w:szCs w:val="16"/>
              </w:rPr>
              <w:t>2,42 Ha</w:t>
            </w:r>
          </w:p>
        </w:tc>
        <w:tc>
          <w:tcPr>
            <w:tcW w:w="709" w:type="dxa"/>
          </w:tcPr>
          <w:p w:rsidR="00805337" w:rsidRPr="001C1A3C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5337" w:rsidRPr="001C1A3C" w:rsidRDefault="00FB00EC" w:rsidP="00805337">
            <w:pPr>
              <w:rPr>
                <w:rFonts w:ascii="Arial" w:hAnsi="Arial" w:cs="Arial"/>
                <w:sz w:val="16"/>
                <w:szCs w:val="16"/>
              </w:rPr>
            </w:pPr>
            <w:r w:rsidRPr="001C1A3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993" w:type="dxa"/>
          </w:tcPr>
          <w:p w:rsidR="00805337" w:rsidRPr="001C1A3C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805337" w:rsidRPr="001C1A3C" w:rsidRDefault="00805337" w:rsidP="00805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0AD5" w:rsidRPr="001C1A3C" w:rsidTr="00170AD5">
        <w:tc>
          <w:tcPr>
            <w:tcW w:w="688" w:type="dxa"/>
          </w:tcPr>
          <w:p w:rsidR="00170AD5" w:rsidRDefault="00170AD5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0AD5" w:rsidRDefault="00170AD5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0AD5" w:rsidRDefault="00170AD5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0AD5" w:rsidRPr="001C1A3C" w:rsidRDefault="00170AD5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1" w:type="dxa"/>
            <w:gridSpan w:val="6"/>
          </w:tcPr>
          <w:p w:rsidR="00170AD5" w:rsidRDefault="00170AD5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0AD5" w:rsidRPr="00170AD5" w:rsidRDefault="00170AD5" w:rsidP="0080533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70AD5">
              <w:rPr>
                <w:rFonts w:ascii="Arial" w:hAnsi="Arial" w:cs="Arial"/>
                <w:b/>
                <w:sz w:val="36"/>
                <w:szCs w:val="36"/>
              </w:rPr>
              <w:t>U K U P N O</w:t>
            </w:r>
          </w:p>
        </w:tc>
        <w:tc>
          <w:tcPr>
            <w:tcW w:w="1276" w:type="dxa"/>
          </w:tcPr>
          <w:p w:rsidR="00170AD5" w:rsidRDefault="00170AD5" w:rsidP="0080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0AD5" w:rsidRPr="00170AD5" w:rsidRDefault="00170AD5" w:rsidP="008053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0AD5">
              <w:rPr>
                <w:rFonts w:ascii="Arial" w:hAnsi="Arial" w:cs="Arial"/>
                <w:b/>
                <w:sz w:val="24"/>
                <w:szCs w:val="24"/>
              </w:rPr>
              <w:t>43.228</w:t>
            </w:r>
          </w:p>
        </w:tc>
        <w:tc>
          <w:tcPr>
            <w:tcW w:w="709" w:type="dxa"/>
          </w:tcPr>
          <w:p w:rsidR="00170AD5" w:rsidRPr="001C1A3C" w:rsidRDefault="00170AD5" w:rsidP="0080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0AD5" w:rsidRDefault="00170AD5" w:rsidP="0080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170AD5" w:rsidRPr="00170AD5" w:rsidRDefault="00170AD5" w:rsidP="008053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0AD5">
              <w:rPr>
                <w:rFonts w:ascii="Arial" w:hAnsi="Arial" w:cs="Arial"/>
                <w:b/>
                <w:sz w:val="24"/>
                <w:szCs w:val="24"/>
              </w:rPr>
              <w:t>2161,445</w:t>
            </w:r>
          </w:p>
        </w:tc>
        <w:tc>
          <w:tcPr>
            <w:tcW w:w="993" w:type="dxa"/>
          </w:tcPr>
          <w:p w:rsidR="00170AD5" w:rsidRPr="001C1A3C" w:rsidRDefault="00170AD5" w:rsidP="0080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170AD5" w:rsidRPr="001C1A3C" w:rsidRDefault="00170AD5" w:rsidP="00805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5199C" w:rsidRPr="002C0CA4" w:rsidRDefault="00A5199C">
      <w:pPr>
        <w:rPr>
          <w:rFonts w:ascii="Arial" w:hAnsi="Arial" w:cs="Arial"/>
          <w:sz w:val="16"/>
          <w:szCs w:val="16"/>
        </w:rPr>
      </w:pPr>
    </w:p>
    <w:sectPr w:rsidR="00A5199C" w:rsidRPr="002C0CA4" w:rsidSect="00CF18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75"/>
    <w:rsid w:val="000175E7"/>
    <w:rsid w:val="00064124"/>
    <w:rsid w:val="000B34C4"/>
    <w:rsid w:val="00107D7D"/>
    <w:rsid w:val="00114935"/>
    <w:rsid w:val="00122980"/>
    <w:rsid w:val="00163463"/>
    <w:rsid w:val="00170AD5"/>
    <w:rsid w:val="001C1A3C"/>
    <w:rsid w:val="001C451A"/>
    <w:rsid w:val="001D1581"/>
    <w:rsid w:val="001D3F87"/>
    <w:rsid w:val="001F6690"/>
    <w:rsid w:val="00253374"/>
    <w:rsid w:val="00283093"/>
    <w:rsid w:val="002C0CA4"/>
    <w:rsid w:val="003406C5"/>
    <w:rsid w:val="0037199E"/>
    <w:rsid w:val="003B7CCB"/>
    <w:rsid w:val="004D0652"/>
    <w:rsid w:val="004E72DF"/>
    <w:rsid w:val="00564B57"/>
    <w:rsid w:val="00573FCF"/>
    <w:rsid w:val="005800BF"/>
    <w:rsid w:val="005C3FCB"/>
    <w:rsid w:val="005D11BF"/>
    <w:rsid w:val="005E71E8"/>
    <w:rsid w:val="006377F2"/>
    <w:rsid w:val="006C05C4"/>
    <w:rsid w:val="0070613F"/>
    <w:rsid w:val="007819A4"/>
    <w:rsid w:val="007A21D6"/>
    <w:rsid w:val="00805337"/>
    <w:rsid w:val="00810584"/>
    <w:rsid w:val="00816366"/>
    <w:rsid w:val="0085511B"/>
    <w:rsid w:val="00866EBE"/>
    <w:rsid w:val="0088359C"/>
    <w:rsid w:val="0089316D"/>
    <w:rsid w:val="008E6634"/>
    <w:rsid w:val="00912936"/>
    <w:rsid w:val="00920157"/>
    <w:rsid w:val="00922B92"/>
    <w:rsid w:val="00964A3B"/>
    <w:rsid w:val="009673FD"/>
    <w:rsid w:val="00A067F1"/>
    <w:rsid w:val="00A5199C"/>
    <w:rsid w:val="00A819DA"/>
    <w:rsid w:val="00A9390F"/>
    <w:rsid w:val="00A95975"/>
    <w:rsid w:val="00AC7E16"/>
    <w:rsid w:val="00B059BF"/>
    <w:rsid w:val="00B13977"/>
    <w:rsid w:val="00B7122A"/>
    <w:rsid w:val="00B724DB"/>
    <w:rsid w:val="00B91753"/>
    <w:rsid w:val="00C52606"/>
    <w:rsid w:val="00CD7E7C"/>
    <w:rsid w:val="00CF1875"/>
    <w:rsid w:val="00D01D6E"/>
    <w:rsid w:val="00D7317C"/>
    <w:rsid w:val="00DA4A12"/>
    <w:rsid w:val="00DE242F"/>
    <w:rsid w:val="00E75333"/>
    <w:rsid w:val="00F34CDB"/>
    <w:rsid w:val="00F57E02"/>
    <w:rsid w:val="00F93E73"/>
    <w:rsid w:val="00FB00EC"/>
    <w:rsid w:val="00F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DE613-E4DD-4529-8482-BD84725D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59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B351-6445-4AEB-A6C7-6306CAB7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1914</Words>
  <Characters>10912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</dc:creator>
  <cp:keywords/>
  <dc:description/>
  <cp:lastModifiedBy>Zaneta Tomic</cp:lastModifiedBy>
  <cp:revision>2</cp:revision>
  <cp:lastPrinted>2022-03-15T10:39:00Z</cp:lastPrinted>
  <dcterms:created xsi:type="dcterms:W3CDTF">2022-04-08T11:53:00Z</dcterms:created>
  <dcterms:modified xsi:type="dcterms:W3CDTF">2022-04-08T11:53:00Z</dcterms:modified>
</cp:coreProperties>
</file>